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3A4" w14:textId="1C5F65F8" w:rsidR="003657AC" w:rsidRDefault="009222D6" w:rsidP="00EF1384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7A8BD13F" wp14:editId="01BC5579">
                <wp:simplePos x="0" y="0"/>
                <wp:positionH relativeFrom="column">
                  <wp:posOffset>3369945</wp:posOffset>
                </wp:positionH>
                <wp:positionV relativeFrom="paragraph">
                  <wp:posOffset>175895</wp:posOffset>
                </wp:positionV>
                <wp:extent cx="0" cy="4853940"/>
                <wp:effectExtent l="0" t="0" r="38100" b="2286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182D" id="Line 77" o:spid="_x0000_s1026" style="position:absolute;left:0;text-align:lef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35pt,13.85pt" to="265.35pt,3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3lvQEAAGMDAAAOAAAAZHJzL2Uyb0RvYy54bWysU8tu2zAQvBfoPxC815LdtE0EyznYTS9p&#10;ayDJB6xJSiJKcQkubUl/X5KynaC9FdWB4L6Gs7Or9f3YG3ZSnjTami8XJWfKCpTatjV/eX74cMsZ&#10;BbASDFpV80kRv9+8f7ceXKVW2KGRyrMIYqkaXM27EFxVFCQ61QMt0Ckbgw36HkI0fVtID0NE702x&#10;KsvPxYBeOo9CEUXvbg7yTcZvGiXCz6YhFZipeeQW8unzeUhnsVlD1XpwnRZnGvAPLHrQNj56hdpB&#10;AHb0+i+oXguPhE1YCOwLbBotVO4hdrMs/+jmqQOnci9RHHJXmej/wYofp63d+0RdjPbJPaL4Rczi&#10;tgPbqkzgeXJxcMskVTE4qq4lySC39+wwfEcZc+AYMKswNr5PkLE/Nmaxp6vYagxMzE4RvTe3nz7e&#10;3eRBFFBdCp2n8E1hz9Kl5kbbpANUcHqkkIhAdUlJbosP2pg8S2PZENmuvpRlriA0WqZoyiPfHrbG&#10;sxOkdchfbitG3qYl6B1QN+fRRDsM86Z4PFqZ3+kUyK/newBt5nvkZexZpyRN2kOqDiinvb/oFyeZ&#10;GzhvXVqVt3aufv03Nr8BAAD//wMAUEsDBBQABgAIAAAAIQALycOj3gAAAAoBAAAPAAAAZHJzL2Rv&#10;d25yZXYueG1sTI/BTsMwDIbvSLxDZCRuLGkRFErTCU3ACSYxBmevNWm1xKmabCs8PZk4wMmy/en3&#10;52o+OSv2NIbes4ZspkAQN77t2WhYvz1e3IAIEblF65k0fFGAeX16UmHZ+gO/0n4VjUghHErU0MU4&#10;lFKGpiOHYeYH4rT79KPDmNrRyHbEQwp3VuZKXUuHPacLHQ606KjZrnZOw0L1Lw/PS/uUue/19v0D&#10;TROXRuvzs+n+DkSkKf7BcNRP6lAnp43fcRuE1XB1qYqEasiLVBPwO9hoKG7zDGRdyf8v1D8AAAD/&#10;/wMAUEsBAi0AFAAGAAgAAAAhALaDOJL+AAAA4QEAABMAAAAAAAAAAAAAAAAAAAAAAFtDb250ZW50&#10;X1R5cGVzXS54bWxQSwECLQAUAAYACAAAACEAOP0h/9YAAACUAQAACwAAAAAAAAAAAAAAAAAvAQAA&#10;X3JlbHMvLnJlbHNQSwECLQAUAAYACAAAACEArAod5b0BAABjAwAADgAAAAAAAAAAAAAAAAAuAgAA&#10;ZHJzL2Uyb0RvYy54bWxQSwECLQAUAAYACAAAACEAC8nDo94AAAAKAQAADwAAAAAAAAAAAAAAAAAX&#10;BAAAZHJzL2Rvd25yZXYueG1sUEsFBgAAAAAEAAQA8wAAACIFAAAAAA==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49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601"/>
        <w:gridCol w:w="1099"/>
        <w:gridCol w:w="1971"/>
      </w:tblGrid>
      <w:tr w:rsidR="002845AA" w:rsidRPr="00D57D0C" w14:paraId="7FA71419" w14:textId="77777777" w:rsidTr="002845AA">
        <w:trPr>
          <w:trHeight w:val="320"/>
        </w:trPr>
        <w:tc>
          <w:tcPr>
            <w:tcW w:w="4904" w:type="dxa"/>
            <w:gridSpan w:val="4"/>
            <w:noWrap/>
            <w:vAlign w:val="center"/>
            <w:hideMark/>
          </w:tcPr>
          <w:p w14:paraId="010388E3" w14:textId="146C5E03" w:rsidR="002845AA" w:rsidRPr="00D57D0C" w:rsidRDefault="002845AA">
            <w:pPr>
              <w:ind w:left="2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hint="eastAsia"/>
                <w:color w:val="000000" w:themeColor="text1"/>
                <w:szCs w:val="18"/>
                <w:u w:val="wave"/>
              </w:rPr>
              <w:br w:type="page"/>
            </w:r>
            <w:r w:rsidRPr="00D57D0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(様式６)</w:t>
            </w:r>
          </w:p>
        </w:tc>
      </w:tr>
      <w:tr w:rsidR="002845AA" w:rsidRPr="00D57D0C" w14:paraId="63562050" w14:textId="77777777" w:rsidTr="002845AA">
        <w:trPr>
          <w:trHeight w:val="840"/>
        </w:trPr>
        <w:tc>
          <w:tcPr>
            <w:tcW w:w="4904" w:type="dxa"/>
            <w:gridSpan w:val="4"/>
            <w:noWrap/>
            <w:vAlign w:val="center"/>
          </w:tcPr>
          <w:p w14:paraId="47BB06A8" w14:textId="77777777" w:rsidR="002845AA" w:rsidRPr="00D57D0C" w:rsidRDefault="002845AA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6CFB3EE9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認定看護師教育課程</w:t>
            </w:r>
          </w:p>
          <w:p w14:paraId="7DA94F5A" w14:textId="77777777" w:rsidR="002845AA" w:rsidRPr="00D57D0C" w:rsidRDefault="002845AA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2845AA" w:rsidRPr="00D57D0C" w14:paraId="23BE838C" w14:textId="77777777" w:rsidTr="002845AA">
        <w:trPr>
          <w:trHeight w:val="900"/>
        </w:trPr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227733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3CD13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1F1F1AF6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5A06AB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2845AA" w:rsidRPr="00D57D0C" w14:paraId="6D640428" w14:textId="77777777" w:rsidTr="002845AA">
        <w:trPr>
          <w:trHeight w:val="270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958E4" w14:textId="77777777" w:rsidR="002845AA" w:rsidRPr="00D57D0C" w:rsidRDefault="002845AA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2845AA" w:rsidRPr="00D57D0C" w14:paraId="78F68B59" w14:textId="77777777" w:rsidTr="002845AA">
        <w:trPr>
          <w:trHeight w:val="1002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070DD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2845AA" w:rsidRPr="00D57D0C" w14:paraId="0644F61C" w14:textId="77777777" w:rsidTr="002845AA">
        <w:trPr>
          <w:trHeight w:val="13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05383F" w14:textId="0C04C636" w:rsidR="002845AA" w:rsidRPr="0080504A" w:rsidRDefault="00D84D8A" w:rsidP="00D84D8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0504A">
              <w:rPr>
                <w:rFonts w:ascii="ＭＳ 明朝" w:hAnsi="ＭＳ 明朝" w:cs="ＭＳ Ｐゴシック" w:hint="eastAsia"/>
                <w:kern w:val="0"/>
                <w:sz w:val="24"/>
              </w:rPr>
              <w:t>受験する</w:t>
            </w:r>
            <w:r w:rsidR="002845AA" w:rsidRPr="0080504A">
              <w:rPr>
                <w:rFonts w:ascii="ＭＳ 明朝" w:hAnsi="ＭＳ 明朝" w:cs="ＭＳ Ｐゴシック" w:hint="eastAsia"/>
                <w:kern w:val="0"/>
                <w:sz w:val="24"/>
              </w:rPr>
              <w:t>教育課程</w:t>
            </w:r>
          </w:p>
          <w:p w14:paraId="254CD6F6" w14:textId="3E0782C4" w:rsidR="00D84D8A" w:rsidRPr="00D57D0C" w:rsidRDefault="00D84D8A" w:rsidP="00D84D8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0504A">
              <w:rPr>
                <w:rFonts w:ascii="ＭＳ 明朝" w:hAnsi="ＭＳ 明朝" w:cs="ＭＳ Ｐゴシック"/>
                <w:kern w:val="0"/>
                <w:sz w:val="24"/>
              </w:rPr>
              <w:t>に☑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8A1054" w14:textId="19E8B4BE" w:rsidR="0004332D" w:rsidRPr="000D7ADF" w:rsidRDefault="00450817" w:rsidP="00C53106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☐</w:t>
            </w:r>
            <w:r w:rsidR="002845AA" w:rsidRPr="000D7ADF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  <w:r w:rsidR="0080504A" w:rsidRPr="002D61F6">
              <w:rPr>
                <w:rFonts w:ascii="ＭＳ 明朝" w:hAnsi="ＭＳ 明朝" w:cs="ＭＳ Ｐゴシック" w:hint="eastAsia"/>
                <w:spacing w:val="3"/>
                <w:w w:val="65"/>
                <w:kern w:val="0"/>
                <w:sz w:val="28"/>
                <w:szCs w:val="28"/>
                <w:fitText w:val="875" w:id="-1253275904"/>
              </w:rPr>
              <w:t>（A課程</w:t>
            </w:r>
            <w:r w:rsidR="0080504A" w:rsidRPr="002D61F6">
              <w:rPr>
                <w:rFonts w:ascii="ＭＳ 明朝" w:hAnsi="ＭＳ 明朝" w:cs="ＭＳ Ｐゴシック" w:hint="eastAsia"/>
                <w:spacing w:val="-4"/>
                <w:w w:val="65"/>
                <w:kern w:val="0"/>
                <w:sz w:val="28"/>
                <w:szCs w:val="28"/>
                <w:fitText w:val="875" w:id="-1253275904"/>
              </w:rPr>
              <w:t>）</w:t>
            </w:r>
          </w:p>
          <w:p w14:paraId="0FDF5823" w14:textId="793818EA" w:rsidR="00BF3D21" w:rsidRPr="000D7ADF" w:rsidRDefault="00450817" w:rsidP="0080504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☐</w:t>
            </w:r>
            <w:r w:rsidR="0080504A"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摂食嚥下障害</w:t>
            </w:r>
            <w:r w:rsidR="00C53106"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看護</w:t>
            </w:r>
            <w:r w:rsidR="0080504A" w:rsidRPr="002D61F6">
              <w:rPr>
                <w:rFonts w:ascii="ＭＳ 明朝" w:hAnsi="ＭＳ 明朝" w:cs="ＭＳ Ｐゴシック"/>
                <w:w w:val="62"/>
                <w:kern w:val="0"/>
                <w:sz w:val="28"/>
                <w:szCs w:val="28"/>
                <w:fitText w:val="831" w:id="-1253276154"/>
              </w:rPr>
              <w:t>（B課程</w:t>
            </w:r>
            <w:r w:rsidR="0080504A" w:rsidRPr="002D61F6">
              <w:rPr>
                <w:rFonts w:ascii="ＭＳ 明朝" w:hAnsi="ＭＳ 明朝" w:cs="ＭＳ Ｐゴシック"/>
                <w:spacing w:val="5"/>
                <w:w w:val="62"/>
                <w:kern w:val="0"/>
                <w:sz w:val="28"/>
                <w:szCs w:val="28"/>
                <w:fitText w:val="831" w:id="-1253276154"/>
              </w:rPr>
              <w:t>）</w:t>
            </w:r>
          </w:p>
        </w:tc>
      </w:tr>
      <w:tr w:rsidR="002845AA" w:rsidRPr="00D57D0C" w14:paraId="5CF64E7E" w14:textId="77777777" w:rsidTr="002845AA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A236EA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5EF6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2B44E6CC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0D56FB60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2845AA" w:rsidRPr="00D57D0C" w14:paraId="00B71F2D" w14:textId="77777777" w:rsidTr="002845AA">
        <w:trPr>
          <w:trHeight w:val="967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702E0F96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933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</w:p>
        </w:tc>
      </w:tr>
      <w:tr w:rsidR="002845AA" w:rsidRPr="00D57D0C" w14:paraId="432ADC95" w14:textId="77777777" w:rsidTr="002845AA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C33A611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61F6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812658178"/>
              </w:rPr>
              <w:t>所在地(都道府県のみ</w:t>
            </w:r>
            <w:r w:rsidRPr="002D61F6">
              <w:rPr>
                <w:rFonts w:ascii="ＭＳ 明朝" w:hAnsi="ＭＳ 明朝" w:cs="ＭＳ Ｐゴシック" w:hint="eastAsia"/>
                <w:spacing w:val="7"/>
                <w:w w:val="95"/>
                <w:kern w:val="0"/>
                <w:sz w:val="20"/>
                <w:szCs w:val="20"/>
                <w:fitText w:val="2000" w:id="1812658178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DCE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</w:p>
        </w:tc>
      </w:tr>
      <w:tr w:rsidR="002845AA" w:rsidRPr="00D57D0C" w14:paraId="20015AD7" w14:textId="77777777" w:rsidTr="002845AA">
        <w:trPr>
          <w:trHeight w:val="518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1FEC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9686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</w:p>
        </w:tc>
      </w:tr>
      <w:tr w:rsidR="002845AA" w:rsidRPr="00D57D0C" w14:paraId="6B62541A" w14:textId="77777777" w:rsidTr="002845AA">
        <w:trPr>
          <w:trHeight w:val="270"/>
        </w:trPr>
        <w:tc>
          <w:tcPr>
            <w:tcW w:w="4904" w:type="dxa"/>
            <w:gridSpan w:val="4"/>
            <w:noWrap/>
            <w:vAlign w:val="center"/>
            <w:hideMark/>
          </w:tcPr>
          <w:p w14:paraId="6F069A82" w14:textId="77777777" w:rsidR="002845AA" w:rsidRPr="00D57D0C" w:rsidRDefault="002845AA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41"/>
        <w:tblOverlap w:val="never"/>
        <w:tblW w:w="4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851"/>
        <w:gridCol w:w="850"/>
        <w:gridCol w:w="230"/>
        <w:gridCol w:w="1739"/>
      </w:tblGrid>
      <w:tr w:rsidR="002845AA" w:rsidRPr="00D57D0C" w14:paraId="4BAD46E1" w14:textId="77777777" w:rsidTr="002845AA">
        <w:trPr>
          <w:trHeight w:val="705"/>
        </w:trPr>
        <w:tc>
          <w:tcPr>
            <w:tcW w:w="4903" w:type="dxa"/>
            <w:gridSpan w:val="5"/>
            <w:noWrap/>
            <w:vAlign w:val="center"/>
          </w:tcPr>
          <w:p w14:paraId="3641526C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0303BF26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認定看護師教育課程</w:t>
            </w:r>
          </w:p>
          <w:p w14:paraId="41C8B3FA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845AA" w:rsidRPr="00D57D0C" w14:paraId="507ED392" w14:textId="77777777" w:rsidTr="002845AA">
        <w:trPr>
          <w:trHeight w:val="961"/>
        </w:trPr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84F40A" w14:textId="614C873A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92F65A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4501C8EA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859A56" w14:textId="4FECB54E" w:rsidR="002845AA" w:rsidRPr="00D57D0C" w:rsidRDefault="002845AA" w:rsidP="003657A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2845AA" w:rsidRPr="00D57D0C" w14:paraId="6232B5DB" w14:textId="77777777" w:rsidTr="002845AA">
        <w:trPr>
          <w:trHeight w:val="270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76B78" w14:textId="77777777" w:rsidR="002845AA" w:rsidRPr="00D57D0C" w:rsidRDefault="002845AA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2845AA" w:rsidRPr="00D57D0C" w14:paraId="57E506F3" w14:textId="77777777" w:rsidTr="002845AA">
        <w:trPr>
          <w:trHeight w:val="1002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758A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2845AA" w:rsidRPr="00D57D0C" w14:paraId="34D77AFD" w14:textId="77777777" w:rsidTr="002845AA">
        <w:trPr>
          <w:trHeight w:val="13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E0C249" w14:textId="77777777" w:rsidR="00D84D8A" w:rsidRPr="0080504A" w:rsidRDefault="00D84D8A" w:rsidP="00D84D8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0504A">
              <w:rPr>
                <w:rFonts w:ascii="ＭＳ 明朝" w:hAnsi="ＭＳ 明朝" w:cs="ＭＳ Ｐゴシック" w:hint="eastAsia"/>
                <w:kern w:val="0"/>
                <w:sz w:val="24"/>
              </w:rPr>
              <w:t>受験する教育課程</w:t>
            </w:r>
          </w:p>
          <w:p w14:paraId="08486DA0" w14:textId="268A2CFC" w:rsidR="002845AA" w:rsidRPr="00D57D0C" w:rsidRDefault="00D84D8A" w:rsidP="00D84D8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0504A">
              <w:rPr>
                <w:rFonts w:ascii="ＭＳ 明朝" w:hAnsi="ＭＳ 明朝" w:cs="ＭＳ Ｐゴシック"/>
                <w:kern w:val="0"/>
                <w:sz w:val="24"/>
              </w:rPr>
              <w:t>に☑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6FD15" w14:textId="77777777" w:rsidR="00C53106" w:rsidRPr="000D7ADF" w:rsidRDefault="00C53106" w:rsidP="00C53106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☐</w:t>
            </w:r>
            <w:r w:rsidRPr="000D7ADF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  <w:r w:rsidRPr="002D61F6">
              <w:rPr>
                <w:rFonts w:ascii="ＭＳ 明朝" w:hAnsi="ＭＳ 明朝" w:cs="ＭＳ Ｐゴシック" w:hint="eastAsia"/>
                <w:spacing w:val="3"/>
                <w:w w:val="65"/>
                <w:kern w:val="0"/>
                <w:sz w:val="28"/>
                <w:szCs w:val="28"/>
                <w:fitText w:val="875" w:id="-1253275904"/>
              </w:rPr>
              <w:t>（A課程</w:t>
            </w:r>
            <w:r w:rsidRPr="002D61F6">
              <w:rPr>
                <w:rFonts w:ascii="ＭＳ 明朝" w:hAnsi="ＭＳ 明朝" w:cs="ＭＳ Ｐゴシック" w:hint="eastAsia"/>
                <w:spacing w:val="-4"/>
                <w:w w:val="65"/>
                <w:kern w:val="0"/>
                <w:sz w:val="28"/>
                <w:szCs w:val="28"/>
                <w:fitText w:val="875" w:id="-1253275904"/>
              </w:rPr>
              <w:t>）</w:t>
            </w:r>
          </w:p>
          <w:p w14:paraId="5DA24254" w14:textId="3767F7AE" w:rsidR="00BF3D21" w:rsidRPr="000D7ADF" w:rsidRDefault="00C53106" w:rsidP="00C531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D7ADF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>☐摂食嚥下障害看護</w:t>
            </w:r>
            <w:r w:rsidRPr="002D61F6">
              <w:rPr>
                <w:rFonts w:ascii="ＭＳ 明朝" w:hAnsi="ＭＳ 明朝" w:cs="ＭＳ Ｐゴシック"/>
                <w:w w:val="62"/>
                <w:kern w:val="0"/>
                <w:sz w:val="28"/>
                <w:szCs w:val="28"/>
                <w:fitText w:val="831" w:id="-1253276154"/>
              </w:rPr>
              <w:t>（B課程</w:t>
            </w:r>
            <w:r w:rsidRPr="002D61F6">
              <w:rPr>
                <w:rFonts w:ascii="ＭＳ 明朝" w:hAnsi="ＭＳ 明朝" w:cs="ＭＳ Ｐゴシック"/>
                <w:spacing w:val="5"/>
                <w:w w:val="62"/>
                <w:kern w:val="0"/>
                <w:sz w:val="28"/>
                <w:szCs w:val="28"/>
                <w:fitText w:val="831" w:id="-1253276154"/>
              </w:rPr>
              <w:t>）</w:t>
            </w:r>
          </w:p>
        </w:tc>
      </w:tr>
      <w:tr w:rsidR="002845AA" w:rsidRPr="00D57D0C" w14:paraId="286C448F" w14:textId="77777777" w:rsidTr="002845AA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961A05" w14:textId="77777777" w:rsidR="002845AA" w:rsidRPr="00D57D0C" w:rsidRDefault="002845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110D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72A7F464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305783E9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2845AA" w:rsidRPr="00D57D0C" w14:paraId="0DC006FB" w14:textId="77777777" w:rsidTr="002845AA">
        <w:trPr>
          <w:trHeight w:val="9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5C8EDD4A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57D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5AB0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845AA" w:rsidRPr="00D57D0C" w14:paraId="3DE7DBDF" w14:textId="77777777" w:rsidTr="002845AA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D8742C" w14:textId="77777777" w:rsidR="002845AA" w:rsidRPr="00D57D0C" w:rsidRDefault="002845A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61F6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812658179"/>
              </w:rPr>
              <w:t>所在地(都道府県のみ</w:t>
            </w:r>
            <w:r w:rsidRPr="002D61F6">
              <w:rPr>
                <w:rFonts w:ascii="ＭＳ 明朝" w:hAnsi="ＭＳ 明朝" w:cs="ＭＳ Ｐゴシック" w:hint="eastAsia"/>
                <w:spacing w:val="7"/>
                <w:w w:val="95"/>
                <w:kern w:val="0"/>
                <w:sz w:val="20"/>
                <w:szCs w:val="20"/>
                <w:fitText w:val="2000" w:id="1812658179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D2B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845AA" w:rsidRPr="00D57D0C" w14:paraId="0B052675" w14:textId="77777777" w:rsidTr="002845AA">
        <w:trPr>
          <w:trHeight w:val="518"/>
        </w:trPr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AE098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CDE3" w14:textId="77777777" w:rsidR="002845AA" w:rsidRPr="00D57D0C" w:rsidRDefault="002845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845AA" w:rsidRPr="00D57D0C" w14:paraId="3FC91AB8" w14:textId="77777777" w:rsidTr="002845AA">
        <w:trPr>
          <w:trHeight w:val="270"/>
        </w:trPr>
        <w:tc>
          <w:tcPr>
            <w:tcW w:w="4903" w:type="dxa"/>
            <w:gridSpan w:val="5"/>
            <w:noWrap/>
            <w:vAlign w:val="center"/>
            <w:hideMark/>
          </w:tcPr>
          <w:p w14:paraId="5FA10852" w14:textId="77777777" w:rsidR="002845AA" w:rsidRPr="00D57D0C" w:rsidRDefault="002845AA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112CB21" w14:textId="19736B3E" w:rsidR="002845AA" w:rsidRPr="00D57D0C" w:rsidRDefault="002845AA" w:rsidP="00CD482B">
      <w:pPr>
        <w:jc w:val="center"/>
        <w:rPr>
          <w:vanish/>
        </w:rPr>
      </w:pPr>
    </w:p>
    <w:p w14:paraId="690772FF" w14:textId="77777777" w:rsidR="002845AA" w:rsidRPr="00D57D0C" w:rsidRDefault="002845AA" w:rsidP="00CD482B">
      <w:pPr>
        <w:jc w:val="center"/>
        <w:rPr>
          <w:vanish/>
        </w:rPr>
      </w:pPr>
    </w:p>
    <w:p w14:paraId="5DD3A1D0" w14:textId="77777777" w:rsidR="002845AA" w:rsidRPr="00D57D0C" w:rsidRDefault="002845AA" w:rsidP="00CD482B">
      <w:pPr>
        <w:jc w:val="center"/>
        <w:rPr>
          <w:vanish/>
        </w:rPr>
      </w:pPr>
    </w:p>
    <w:p w14:paraId="1AF38819" w14:textId="77777777" w:rsidR="002845AA" w:rsidRPr="00D57D0C" w:rsidRDefault="002845AA" w:rsidP="00CD482B">
      <w:pPr>
        <w:jc w:val="center"/>
        <w:rPr>
          <w:vanish/>
        </w:rPr>
      </w:pPr>
    </w:p>
    <w:p w14:paraId="0BB8F144" w14:textId="77777777" w:rsidR="002845AA" w:rsidRPr="00D57D0C" w:rsidRDefault="002845AA" w:rsidP="00CD482B">
      <w:pPr>
        <w:ind w:right="1424"/>
        <w:jc w:val="center"/>
        <w:rPr>
          <w:rFonts w:ascii="ＭＳ 明朝" w:hAnsi="ＭＳ 明朝"/>
        </w:rPr>
      </w:pPr>
    </w:p>
    <w:p w14:paraId="510C6A6F" w14:textId="62FE4B3E" w:rsidR="002845AA" w:rsidRPr="00D57D0C" w:rsidRDefault="002845AA" w:rsidP="00CD482B">
      <w:pPr>
        <w:ind w:right="1424"/>
        <w:jc w:val="center"/>
        <w:rPr>
          <w:rFonts w:ascii="ＭＳ 明朝" w:hAnsi="ＭＳ 明朝"/>
        </w:rPr>
      </w:pPr>
    </w:p>
    <w:p w14:paraId="645C0F05" w14:textId="369DD162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3AB925D5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6BED2F3F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053A800C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304EFF16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619CC7B5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56A646FD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43FE48C1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0D39DCB9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7FD5590E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36C6629A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73C172CD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5F5E1FE7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38FABD75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0642F17F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51374D42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519BB8B0" w14:textId="77777777" w:rsidR="002845AA" w:rsidRPr="00D57D0C" w:rsidRDefault="002845AA" w:rsidP="002845AA">
      <w:pPr>
        <w:ind w:right="1006"/>
        <w:jc w:val="center"/>
        <w:rPr>
          <w:rFonts w:ascii="ＭＳ 明朝" w:hAnsi="ＭＳ 明朝"/>
        </w:rPr>
      </w:pPr>
    </w:p>
    <w:p w14:paraId="61C1EAC0" w14:textId="77777777" w:rsidR="002845AA" w:rsidRDefault="002845AA" w:rsidP="002845AA">
      <w:pPr>
        <w:ind w:right="1006"/>
        <w:jc w:val="center"/>
        <w:rPr>
          <w:rFonts w:ascii="ＭＳ 明朝" w:hAnsi="ＭＳ 明朝"/>
        </w:rPr>
      </w:pPr>
    </w:p>
    <w:p w14:paraId="169F2322" w14:textId="77777777" w:rsidR="00264417" w:rsidRDefault="00264417" w:rsidP="002845AA">
      <w:pPr>
        <w:ind w:right="1006"/>
        <w:jc w:val="center"/>
        <w:rPr>
          <w:rFonts w:ascii="ＭＳ 明朝" w:hAnsi="ＭＳ 明朝"/>
        </w:rPr>
      </w:pPr>
    </w:p>
    <w:p w14:paraId="6326ECDF" w14:textId="77777777" w:rsidR="00EF1384" w:rsidRDefault="00EF1384" w:rsidP="002845AA">
      <w:pPr>
        <w:ind w:right="-9"/>
        <w:jc w:val="center"/>
        <w:rPr>
          <w:rFonts w:ascii="ＭＳ 明朝" w:hAnsi="ＭＳ 明朝"/>
        </w:rPr>
      </w:pPr>
    </w:p>
    <w:p w14:paraId="3DE0A8EF" w14:textId="77777777" w:rsidR="00EF1384" w:rsidRDefault="00EF1384" w:rsidP="002845AA">
      <w:pPr>
        <w:ind w:right="-9"/>
        <w:jc w:val="center"/>
        <w:rPr>
          <w:rFonts w:ascii="ＭＳ 明朝" w:hAnsi="ＭＳ 明朝"/>
        </w:rPr>
      </w:pPr>
    </w:p>
    <w:p w14:paraId="675A03FF" w14:textId="77777777" w:rsidR="00EF1384" w:rsidRDefault="00EF1384" w:rsidP="002845AA">
      <w:pPr>
        <w:ind w:right="-9"/>
        <w:jc w:val="center"/>
        <w:rPr>
          <w:rFonts w:ascii="ＭＳ 明朝" w:hAnsi="ＭＳ 明朝"/>
        </w:rPr>
      </w:pPr>
    </w:p>
    <w:p w14:paraId="03583771" w14:textId="77777777" w:rsidR="00EF1384" w:rsidRDefault="00EF1384" w:rsidP="002845AA">
      <w:pPr>
        <w:ind w:right="-9"/>
        <w:jc w:val="center"/>
        <w:rPr>
          <w:rFonts w:ascii="ＭＳ 明朝" w:hAnsi="ＭＳ 明朝"/>
        </w:rPr>
      </w:pPr>
    </w:p>
    <w:p w14:paraId="29D03928" w14:textId="77C8A249" w:rsidR="002845AA" w:rsidRPr="00D57D0C" w:rsidRDefault="001635A3" w:rsidP="002845AA">
      <w:pPr>
        <w:ind w:right="-9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E75AA4" wp14:editId="78F8B1C4">
                <wp:simplePos x="0" y="0"/>
                <wp:positionH relativeFrom="column">
                  <wp:posOffset>1704340</wp:posOffset>
                </wp:positionH>
                <wp:positionV relativeFrom="paragraph">
                  <wp:posOffset>-5095875</wp:posOffset>
                </wp:positionV>
                <wp:extent cx="0" cy="10612120"/>
                <wp:effectExtent l="9525" t="13970" r="8255" b="14605"/>
                <wp:wrapNone/>
                <wp:docPr id="206632390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0612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ED72" id="Line 51" o:spid="_x0000_s1026" style="position:absolute;left:0;text-align:lef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-401.25pt" to="134.2pt,4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0IwwEAAHIDAAAOAAAAZHJzL2Uyb0RvYy54bWysU02P0zAQvSPxHyzfaT4EC4qa7qFluSxQ&#10;aZcfMLWdxMLxWB63Sf89thN1F7ghchh5xpM3b96Mt/fzaNhFedJoW15tSs6UFSi17Vv+4/nh3SfO&#10;KICVYNCqll8V8fvd2zfbyTWqxgGNVJ5FEEvN5Fo+hOCaoiAxqBFog07ZeNmhHyFE1/eF9DBF9NEU&#10;dVneFRN66TwKRRSjh+WS7zJ+1ykRvncdqcBMyyO3kK3P9pRssdtC03twgxYrDfgHFiNoG4veoA4Q&#10;gJ29/gtq1MIjYRc2AscCu04LlXuI3VTlH908DeBU7iWKQ+4mE/0/WPHtsrdHn6iL2T65RxQ/iVnc&#10;D2B7lQk8X10cXJWkKiZHze2X5JA7enaavqKMOXAOmFWYOz8yj1HtD+/L9OVo7JbNWfrrTXo1ByaW&#10;oIjRqryr6qrOcymgSTiJmvMUvigcWTq03GibZIEGLo8UEq+XlBS2+KCNyaM1lk0Rtv64ciA0Wqbb&#10;lEe+P+2NZxdI27EQXdB+S0tFD0DDkkdXOmBYFsfj2cpcZ1AgP6/nANos58jL2FW2pFRaS2pOKK9H&#10;nwolLw42N7AuYdqc137Oenkqu18AAAD//wMAUEsDBBQABgAIAAAAIQBRbvKF3gAAAAsBAAAPAAAA&#10;ZHJzL2Rvd25yZXYueG1sTI9NT8MwDIbvSPyHyEjctrQbbKg0nfgQXNhlY+LsNl5bljhVk27dvycT&#10;BzjafvT6efPVaI04Uu9bxwrSaQKCuHK65VrB7vNt8gDCB2SNxjEpOJOHVXF9lWOm3Yk3dNyGWsQQ&#10;9hkqaELoMil91ZBFP3UdcbztXW8xxLGvpe7xFMOtkbMkWUiLLccPDXb00lB12A5Wwb4+0PP6A807&#10;DedyXG9eHX19K3V7Mz49ggg0hj8YLvpRHYroVLqBtRdGweR+sZxFVsF8noK4EGlyF+uVvxtZ5PJ/&#10;h+IHAAD//wMAUEsBAi0AFAAGAAgAAAAhALaDOJL+AAAA4QEAABMAAAAAAAAAAAAAAAAAAAAAAFtD&#10;b250ZW50X1R5cGVzXS54bWxQSwECLQAUAAYACAAAACEAOP0h/9YAAACUAQAACwAAAAAAAAAAAAAA&#10;AAAvAQAAX3JlbHMvLnJlbHNQSwECLQAUAAYACAAAACEAtiWtCMMBAAByAwAADgAAAAAAAAAAAAAA&#10;AAAuAgAAZHJzL2Uyb0RvYy54bWxQSwECLQAUAAYACAAAACEAUW7yhd4AAAALAQAADwAAAAAAAAAA&#10;AAAAAAAdBAAAZHJzL2Rvd25yZXYueG1sUEsFBgAAAAAEAAQA8wAAACgFAAAAAA==&#10;" strokeweight="1pt">
                <v:stroke dashstyle="1 1"/>
              </v:line>
            </w:pict>
          </mc:Fallback>
        </mc:AlternateContent>
      </w:r>
    </w:p>
    <w:p w14:paraId="6B255AB6" w14:textId="77777777" w:rsidR="007B7B90" w:rsidRPr="00D57D0C" w:rsidRDefault="007B7B90" w:rsidP="00CD482B">
      <w:pPr>
        <w:ind w:right="-9"/>
        <w:jc w:val="center"/>
        <w:rPr>
          <w:rFonts w:ascii="ＭＳ 明朝" w:hAnsi="ＭＳ 明朝"/>
        </w:rPr>
      </w:pPr>
    </w:p>
    <w:p w14:paraId="1315E3A4" w14:textId="77777777" w:rsidR="00CE4F7D" w:rsidRDefault="005B28CA" w:rsidP="00CE4F7D">
      <w:pPr>
        <w:jc w:val="center"/>
      </w:pPr>
      <w:r w:rsidRPr="00D57D0C">
        <w:t>受講</w:t>
      </w:r>
      <w:r w:rsidR="00CE4F7D" w:rsidRPr="00D57D0C">
        <w:t>検定料</w:t>
      </w:r>
    </w:p>
    <w:p w14:paraId="49CAD73B" w14:textId="6A28DCF0" w:rsidR="00CE4F7D" w:rsidRPr="00D57D0C" w:rsidRDefault="001635A3" w:rsidP="00EF1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8D300E" wp14:editId="41DA2E23">
                <wp:simplePos x="0" y="0"/>
                <wp:positionH relativeFrom="margin">
                  <wp:posOffset>2206625</wp:posOffset>
                </wp:positionH>
                <wp:positionV relativeFrom="margin">
                  <wp:posOffset>5983605</wp:posOffset>
                </wp:positionV>
                <wp:extent cx="2352675" cy="3174365"/>
                <wp:effectExtent l="0" t="0" r="9525" b="6985"/>
                <wp:wrapSquare wrapText="bothSides"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17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78F5" w14:textId="77777777" w:rsidR="000D7ADF" w:rsidRDefault="000D7ADF" w:rsidP="002845AA"/>
                          <w:p w14:paraId="660F0B18" w14:textId="77777777" w:rsidR="000D7ADF" w:rsidRDefault="000D7ADF" w:rsidP="002845AA"/>
                          <w:p w14:paraId="6A298B7B" w14:textId="77777777" w:rsidR="000D7ADF" w:rsidRDefault="000D7ADF" w:rsidP="002845AA"/>
                          <w:p w14:paraId="56D8DFE0" w14:textId="77777777" w:rsidR="000D7ADF" w:rsidRDefault="000D7ADF" w:rsidP="002845AA"/>
                          <w:p w14:paraId="59116752" w14:textId="77777777" w:rsidR="000D7ADF" w:rsidRDefault="000D7ADF" w:rsidP="002845AA"/>
                          <w:p w14:paraId="0BB5918E" w14:textId="77777777" w:rsidR="000D7ADF" w:rsidRDefault="000D7ADF" w:rsidP="002845AA"/>
                          <w:p w14:paraId="4F9DA31E" w14:textId="77777777" w:rsidR="000D7ADF" w:rsidRDefault="000D7ADF" w:rsidP="002845AA"/>
                          <w:p w14:paraId="6D878804" w14:textId="77777777" w:rsidR="000D7ADF" w:rsidRDefault="000D7ADF" w:rsidP="002845AA"/>
                          <w:p w14:paraId="037A04A8" w14:textId="77777777" w:rsidR="000D7ADF" w:rsidRDefault="000D7ADF" w:rsidP="002845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300E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73.75pt;margin-top:471.15pt;width:185.25pt;height:249.9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GwHAIAADEEAAAOAAAAZHJzL2Uyb0RvYy54bWysk9uO2yAQhu8r9R0Q940TZ3Oy4qy22aaq&#10;tD1I2z4AxthGxQwFEjt9+g7Ym01PN1W5QMDAPzPfDNvbvlXkJKyToHM6m0wpEZpDKXWd0y+fD6/W&#10;lDjPdMkUaJHTs3D0dvfyxbYzmUihAVUKS1BEu6wzOW28N1mSON6IlrkJGKHRWIFtmcetrZPSsg7V&#10;W5Wk0+ky6cCWxgIXzuHp/WCku6hfVYL7j1XlhCcqpxibj7ONcxHmZLdlWW2ZaSQfw2D/EEXLpEan&#10;F6l75hk5WvmbVCu5BQeVn3BoE6gqyUXMAbOZTX/J5rFhRsRcEI4zF0zu/8nyD6dH88kS37+GHgsY&#10;k3DmAfhXRzTsG6ZrcWctdI1gJTqeBWRJZ1w2Pg2oXeaCSNG9hxKLzI4eolBf2TZQwTwJqmMBzhfo&#10;oveE42E6X6TL1YISjrb5bHUzXy6iD5Y9PTfW+bcCWhIWObVY1SjPTg/Oh3BY9nQleHOgZHmQSsWN&#10;rYu9suTEsAMOcYzqP11TmnQ53SzSxUDgrxLTOP4k0UqPraxkm9P15RLLArc3uoyN5plUwxpDVnoE&#10;GdgNFH1f9ESWyCE4CFwLKM9I1sLQufjTcNGA/U5Jh12bU/ftyKygRL3TWJ3VTbpBlD5u1usNErfX&#10;huLKwDRHoZx6Sobl3g8f42isrBv0M3SDhjusZyUj6eeYxuCxL2MBxj8UGv96H289//TdDwAAAP//&#10;AwBQSwMEFAAGAAgAAAAhAI+NvCLjAAAADAEAAA8AAABkcnMvZG93bnJldi54bWxMj01Lw0AQhu+C&#10;/2EZwYvYTdPYj5hNEUGxJ7EVwds2Oyah2dmQ3W2jv77jSY/DPLzv8xbr0XbiiINvHSmYThIQSJUz&#10;LdUK3ndPt0sQPmgyunOECr7Rw7q8vCh0btyJ3vC4DbXgEPK5VtCE0OdS+qpBq/3E9Uj8+3KD1YHP&#10;oZZm0CcOt51Mk2QurW6JGxrd42OD1WEbrYLDJlY2fnwOL69x97z5mRt5k6yUur4aH+5BBBzDHwy/&#10;+qwOJTvtXSTjRadgli3uGFWwytIZCCYW0yWv2zOaZWkKsizk/xHlGQAA//8DAFBLAQItABQABgAI&#10;AAAAIQC2gziS/gAAAOEBAAATAAAAAAAAAAAAAAAAAAAAAABbQ29udGVudF9UeXBlc10ueG1sUEsB&#10;Ai0AFAAGAAgAAAAhADj9If/WAAAAlAEAAAsAAAAAAAAAAAAAAAAALwEAAF9yZWxzLy5yZWxzUEsB&#10;Ai0AFAAGAAgAAAAhAHgZgbAcAgAAMQQAAA4AAAAAAAAAAAAAAAAALgIAAGRycy9lMm9Eb2MueG1s&#10;UEsBAi0AFAAGAAgAAAAhAI+NvCLjAAAADAEAAA8AAAAAAAAAAAAAAAAAdgQAAGRycy9kb3ducmV2&#10;LnhtbFBLBQYAAAAABAAEAPMAAACGBQAAAAA=&#10;">
                <v:textbox inset="5.85pt,.7pt,5.85pt,.7pt">
                  <w:txbxContent>
                    <w:p w14:paraId="0A4A78F5" w14:textId="77777777" w:rsidR="000D7ADF" w:rsidRDefault="000D7ADF" w:rsidP="002845AA"/>
                    <w:p w14:paraId="660F0B18" w14:textId="77777777" w:rsidR="000D7ADF" w:rsidRDefault="000D7ADF" w:rsidP="002845AA"/>
                    <w:p w14:paraId="6A298B7B" w14:textId="77777777" w:rsidR="000D7ADF" w:rsidRDefault="000D7ADF" w:rsidP="002845AA"/>
                    <w:p w14:paraId="56D8DFE0" w14:textId="77777777" w:rsidR="000D7ADF" w:rsidRDefault="000D7ADF" w:rsidP="002845AA"/>
                    <w:p w14:paraId="59116752" w14:textId="77777777" w:rsidR="000D7ADF" w:rsidRDefault="000D7ADF" w:rsidP="002845AA"/>
                    <w:p w14:paraId="0BB5918E" w14:textId="77777777" w:rsidR="000D7ADF" w:rsidRDefault="000D7ADF" w:rsidP="002845AA"/>
                    <w:p w14:paraId="4F9DA31E" w14:textId="77777777" w:rsidR="000D7ADF" w:rsidRDefault="000D7ADF" w:rsidP="002845AA"/>
                    <w:p w14:paraId="6D878804" w14:textId="77777777" w:rsidR="000D7ADF" w:rsidRDefault="000D7ADF" w:rsidP="002845AA"/>
                    <w:p w14:paraId="037A04A8" w14:textId="77777777" w:rsidR="000D7ADF" w:rsidRDefault="000D7ADF" w:rsidP="002845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4384">
        <w:rPr>
          <w:rFonts w:hint="eastAsia"/>
        </w:rPr>
        <w:t>振込明細書貼付欄</w:t>
      </w:r>
    </w:p>
    <w:p w14:paraId="4D512601" w14:textId="6E4970A3" w:rsidR="002845AA" w:rsidRPr="007256ED" w:rsidRDefault="00CE4F7D" w:rsidP="007256ED">
      <w:pPr>
        <w:ind w:right="-9"/>
        <w:jc w:val="center"/>
      </w:pPr>
      <w:r w:rsidRPr="00D57D0C">
        <w:rPr>
          <w:rFonts w:hint="eastAsia"/>
        </w:rPr>
        <w:t>（コピー可）</w:t>
      </w:r>
    </w:p>
    <w:sectPr w:rsidR="002845AA" w:rsidRPr="007256ED" w:rsidSect="00B46011">
      <w:pgSz w:w="11906" w:h="16838" w:code="9"/>
      <w:pgMar w:top="851" w:right="680" w:bottom="851" w:left="680" w:header="850" w:footer="96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408" w14:textId="77777777" w:rsidR="000D7ADF" w:rsidRDefault="000D7ADF" w:rsidP="00387EE1">
      <w:r>
        <w:separator/>
      </w:r>
    </w:p>
  </w:endnote>
  <w:endnote w:type="continuationSeparator" w:id="0">
    <w:p w14:paraId="06E65B99" w14:textId="77777777" w:rsidR="000D7ADF" w:rsidRDefault="000D7A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0D6" w14:textId="77777777" w:rsidR="000D7ADF" w:rsidRDefault="000D7ADF" w:rsidP="00387EE1">
      <w:r>
        <w:separator/>
      </w:r>
    </w:p>
  </w:footnote>
  <w:footnote w:type="continuationSeparator" w:id="0">
    <w:p w14:paraId="1CD8FDB5" w14:textId="77777777" w:rsidR="000D7ADF" w:rsidRDefault="000D7ADF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8AA8C970"/>
    <w:lvl w:ilvl="0" w:tplc="5A60743E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4835351">
    <w:abstractNumId w:val="9"/>
  </w:num>
  <w:num w:numId="2" w16cid:durableId="1446655046">
    <w:abstractNumId w:val="10"/>
  </w:num>
  <w:num w:numId="3" w16cid:durableId="742870808">
    <w:abstractNumId w:val="6"/>
  </w:num>
  <w:num w:numId="4" w16cid:durableId="925072764">
    <w:abstractNumId w:val="0"/>
  </w:num>
  <w:num w:numId="5" w16cid:durableId="1541284894">
    <w:abstractNumId w:val="7"/>
  </w:num>
  <w:num w:numId="6" w16cid:durableId="151724766">
    <w:abstractNumId w:val="1"/>
  </w:num>
  <w:num w:numId="7" w16cid:durableId="495925280">
    <w:abstractNumId w:val="8"/>
  </w:num>
  <w:num w:numId="8" w16cid:durableId="1042291075">
    <w:abstractNumId w:val="4"/>
  </w:num>
  <w:num w:numId="9" w16cid:durableId="610480589">
    <w:abstractNumId w:val="5"/>
  </w:num>
  <w:num w:numId="10" w16cid:durableId="1893224234">
    <w:abstractNumId w:val="3"/>
  </w:num>
  <w:num w:numId="11" w16cid:durableId="11150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01404"/>
    <w:rsid w:val="00010D53"/>
    <w:rsid w:val="00020DA7"/>
    <w:rsid w:val="00024F1B"/>
    <w:rsid w:val="00034F61"/>
    <w:rsid w:val="0004083C"/>
    <w:rsid w:val="0004332D"/>
    <w:rsid w:val="000466EA"/>
    <w:rsid w:val="00050DC9"/>
    <w:rsid w:val="000533B2"/>
    <w:rsid w:val="00062F5D"/>
    <w:rsid w:val="000652F3"/>
    <w:rsid w:val="0007295F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1EA"/>
    <w:rsid w:val="000B4735"/>
    <w:rsid w:val="000B47A2"/>
    <w:rsid w:val="000B63A5"/>
    <w:rsid w:val="000C715E"/>
    <w:rsid w:val="000C734F"/>
    <w:rsid w:val="000D2D38"/>
    <w:rsid w:val="000D5751"/>
    <w:rsid w:val="000D7383"/>
    <w:rsid w:val="000D7ADF"/>
    <w:rsid w:val="000F45A1"/>
    <w:rsid w:val="00100444"/>
    <w:rsid w:val="00114E99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35A3"/>
    <w:rsid w:val="0016585D"/>
    <w:rsid w:val="001667E6"/>
    <w:rsid w:val="00180663"/>
    <w:rsid w:val="001869DE"/>
    <w:rsid w:val="00187F03"/>
    <w:rsid w:val="00191D8C"/>
    <w:rsid w:val="001A0750"/>
    <w:rsid w:val="001A4384"/>
    <w:rsid w:val="001A57BD"/>
    <w:rsid w:val="001C02E1"/>
    <w:rsid w:val="001C2B5A"/>
    <w:rsid w:val="001D002A"/>
    <w:rsid w:val="001D656D"/>
    <w:rsid w:val="001D6C97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21D5"/>
    <w:rsid w:val="0025561F"/>
    <w:rsid w:val="00261615"/>
    <w:rsid w:val="0026186F"/>
    <w:rsid w:val="00264417"/>
    <w:rsid w:val="00271DFA"/>
    <w:rsid w:val="00275606"/>
    <w:rsid w:val="00275D71"/>
    <w:rsid w:val="00281D82"/>
    <w:rsid w:val="002822BB"/>
    <w:rsid w:val="002845AA"/>
    <w:rsid w:val="00284B7F"/>
    <w:rsid w:val="00287B4A"/>
    <w:rsid w:val="00292E7F"/>
    <w:rsid w:val="002967FD"/>
    <w:rsid w:val="002A4775"/>
    <w:rsid w:val="002B4D70"/>
    <w:rsid w:val="002C1522"/>
    <w:rsid w:val="002C4B6D"/>
    <w:rsid w:val="002C5FC9"/>
    <w:rsid w:val="002D2A2E"/>
    <w:rsid w:val="002D3CE1"/>
    <w:rsid w:val="002D61F6"/>
    <w:rsid w:val="002E067F"/>
    <w:rsid w:val="002F1AFF"/>
    <w:rsid w:val="002F209A"/>
    <w:rsid w:val="00301889"/>
    <w:rsid w:val="00302065"/>
    <w:rsid w:val="003028E6"/>
    <w:rsid w:val="00303404"/>
    <w:rsid w:val="00304D44"/>
    <w:rsid w:val="00305637"/>
    <w:rsid w:val="00306CEB"/>
    <w:rsid w:val="0030732E"/>
    <w:rsid w:val="00307D6B"/>
    <w:rsid w:val="003132F6"/>
    <w:rsid w:val="00313D64"/>
    <w:rsid w:val="00314DFC"/>
    <w:rsid w:val="00326260"/>
    <w:rsid w:val="00327295"/>
    <w:rsid w:val="00333D70"/>
    <w:rsid w:val="00335832"/>
    <w:rsid w:val="00336E49"/>
    <w:rsid w:val="00340931"/>
    <w:rsid w:val="00355C46"/>
    <w:rsid w:val="00355C4C"/>
    <w:rsid w:val="00361A4B"/>
    <w:rsid w:val="003657AC"/>
    <w:rsid w:val="0037044E"/>
    <w:rsid w:val="00371076"/>
    <w:rsid w:val="003735E2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66A"/>
    <w:rsid w:val="00390A0D"/>
    <w:rsid w:val="0039767D"/>
    <w:rsid w:val="003A4E36"/>
    <w:rsid w:val="003A5538"/>
    <w:rsid w:val="003A7667"/>
    <w:rsid w:val="003B1CA2"/>
    <w:rsid w:val="003C1F3B"/>
    <w:rsid w:val="003C2BCA"/>
    <w:rsid w:val="003C3025"/>
    <w:rsid w:val="003E108F"/>
    <w:rsid w:val="003E2BFE"/>
    <w:rsid w:val="003F1BD1"/>
    <w:rsid w:val="00401B22"/>
    <w:rsid w:val="00403348"/>
    <w:rsid w:val="00405C5D"/>
    <w:rsid w:val="0040627D"/>
    <w:rsid w:val="004074AC"/>
    <w:rsid w:val="00410B72"/>
    <w:rsid w:val="004157CD"/>
    <w:rsid w:val="0041689C"/>
    <w:rsid w:val="00420950"/>
    <w:rsid w:val="00425AB1"/>
    <w:rsid w:val="004307DA"/>
    <w:rsid w:val="00430897"/>
    <w:rsid w:val="00434CF7"/>
    <w:rsid w:val="0043683D"/>
    <w:rsid w:val="00441954"/>
    <w:rsid w:val="00445B3A"/>
    <w:rsid w:val="004464ED"/>
    <w:rsid w:val="00446E7F"/>
    <w:rsid w:val="00450817"/>
    <w:rsid w:val="004524A8"/>
    <w:rsid w:val="00454618"/>
    <w:rsid w:val="00456BD7"/>
    <w:rsid w:val="004604E0"/>
    <w:rsid w:val="00461E7D"/>
    <w:rsid w:val="00462B8F"/>
    <w:rsid w:val="00466634"/>
    <w:rsid w:val="004673F2"/>
    <w:rsid w:val="00471528"/>
    <w:rsid w:val="00476D8B"/>
    <w:rsid w:val="0048127F"/>
    <w:rsid w:val="0049488B"/>
    <w:rsid w:val="004A3AAD"/>
    <w:rsid w:val="004A76AB"/>
    <w:rsid w:val="004A7FF5"/>
    <w:rsid w:val="004B0C8A"/>
    <w:rsid w:val="004B1523"/>
    <w:rsid w:val="004B2161"/>
    <w:rsid w:val="004B3DFB"/>
    <w:rsid w:val="004B6640"/>
    <w:rsid w:val="004C2169"/>
    <w:rsid w:val="004C24DA"/>
    <w:rsid w:val="004C3ABA"/>
    <w:rsid w:val="004D1D25"/>
    <w:rsid w:val="004D4FA8"/>
    <w:rsid w:val="004D71C6"/>
    <w:rsid w:val="004E2C34"/>
    <w:rsid w:val="004E644A"/>
    <w:rsid w:val="004E73D0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44847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B28CA"/>
    <w:rsid w:val="005B2CFD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2FB"/>
    <w:rsid w:val="00601BDC"/>
    <w:rsid w:val="006165EE"/>
    <w:rsid w:val="00621A6A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84DF9"/>
    <w:rsid w:val="0069248B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39ED"/>
    <w:rsid w:val="006E72D5"/>
    <w:rsid w:val="00702D46"/>
    <w:rsid w:val="00704D05"/>
    <w:rsid w:val="00705B97"/>
    <w:rsid w:val="00713DE1"/>
    <w:rsid w:val="00722D43"/>
    <w:rsid w:val="007256ED"/>
    <w:rsid w:val="007323C2"/>
    <w:rsid w:val="00740A06"/>
    <w:rsid w:val="0074167B"/>
    <w:rsid w:val="007472BF"/>
    <w:rsid w:val="00747754"/>
    <w:rsid w:val="0075011D"/>
    <w:rsid w:val="00756A22"/>
    <w:rsid w:val="00761A1C"/>
    <w:rsid w:val="007668B8"/>
    <w:rsid w:val="00766990"/>
    <w:rsid w:val="007A0770"/>
    <w:rsid w:val="007A7196"/>
    <w:rsid w:val="007A7730"/>
    <w:rsid w:val="007B2308"/>
    <w:rsid w:val="007B47A4"/>
    <w:rsid w:val="007B5395"/>
    <w:rsid w:val="007B5451"/>
    <w:rsid w:val="007B546A"/>
    <w:rsid w:val="007B765C"/>
    <w:rsid w:val="007B7B69"/>
    <w:rsid w:val="007B7B90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7F7C16"/>
    <w:rsid w:val="00801C72"/>
    <w:rsid w:val="00802240"/>
    <w:rsid w:val="00802471"/>
    <w:rsid w:val="00803198"/>
    <w:rsid w:val="00803D85"/>
    <w:rsid w:val="0080504A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3DC9"/>
    <w:rsid w:val="008643D5"/>
    <w:rsid w:val="00864554"/>
    <w:rsid w:val="0087279D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D7747"/>
    <w:rsid w:val="008E0AD0"/>
    <w:rsid w:val="008E13A5"/>
    <w:rsid w:val="008E5B74"/>
    <w:rsid w:val="008F5922"/>
    <w:rsid w:val="00902025"/>
    <w:rsid w:val="00903F8D"/>
    <w:rsid w:val="00905D45"/>
    <w:rsid w:val="0091078E"/>
    <w:rsid w:val="009222D6"/>
    <w:rsid w:val="00926E03"/>
    <w:rsid w:val="009276F9"/>
    <w:rsid w:val="00934A5F"/>
    <w:rsid w:val="009411B2"/>
    <w:rsid w:val="00942E6A"/>
    <w:rsid w:val="009558DE"/>
    <w:rsid w:val="00960DF6"/>
    <w:rsid w:val="00963351"/>
    <w:rsid w:val="00970B50"/>
    <w:rsid w:val="0097107E"/>
    <w:rsid w:val="0097150B"/>
    <w:rsid w:val="009727AD"/>
    <w:rsid w:val="0098094A"/>
    <w:rsid w:val="00980CAC"/>
    <w:rsid w:val="00982E9C"/>
    <w:rsid w:val="0099166A"/>
    <w:rsid w:val="00994A7A"/>
    <w:rsid w:val="009958F9"/>
    <w:rsid w:val="009A1698"/>
    <w:rsid w:val="009A4AD7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27D1C"/>
    <w:rsid w:val="00A319B0"/>
    <w:rsid w:val="00A32831"/>
    <w:rsid w:val="00A3523E"/>
    <w:rsid w:val="00A365C5"/>
    <w:rsid w:val="00A3771B"/>
    <w:rsid w:val="00A43948"/>
    <w:rsid w:val="00A51721"/>
    <w:rsid w:val="00A5522E"/>
    <w:rsid w:val="00A60673"/>
    <w:rsid w:val="00A62928"/>
    <w:rsid w:val="00A66ECB"/>
    <w:rsid w:val="00A75AD2"/>
    <w:rsid w:val="00A76E9A"/>
    <w:rsid w:val="00A80FEC"/>
    <w:rsid w:val="00A81813"/>
    <w:rsid w:val="00A8623F"/>
    <w:rsid w:val="00A90353"/>
    <w:rsid w:val="00A929EA"/>
    <w:rsid w:val="00A95015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AF2CBC"/>
    <w:rsid w:val="00B134DD"/>
    <w:rsid w:val="00B14235"/>
    <w:rsid w:val="00B1624C"/>
    <w:rsid w:val="00B204CC"/>
    <w:rsid w:val="00B2645E"/>
    <w:rsid w:val="00B36476"/>
    <w:rsid w:val="00B41D87"/>
    <w:rsid w:val="00B4426A"/>
    <w:rsid w:val="00B46011"/>
    <w:rsid w:val="00B46B22"/>
    <w:rsid w:val="00B47E83"/>
    <w:rsid w:val="00B47FDE"/>
    <w:rsid w:val="00B50B89"/>
    <w:rsid w:val="00B52DD8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3C9B"/>
    <w:rsid w:val="00B87491"/>
    <w:rsid w:val="00BA2978"/>
    <w:rsid w:val="00BA333F"/>
    <w:rsid w:val="00BB1B8E"/>
    <w:rsid w:val="00BB5ABC"/>
    <w:rsid w:val="00BB6461"/>
    <w:rsid w:val="00BC0335"/>
    <w:rsid w:val="00BC0844"/>
    <w:rsid w:val="00BC5198"/>
    <w:rsid w:val="00BC5408"/>
    <w:rsid w:val="00BC56BC"/>
    <w:rsid w:val="00BD0952"/>
    <w:rsid w:val="00BD1D47"/>
    <w:rsid w:val="00BD5F69"/>
    <w:rsid w:val="00BE108F"/>
    <w:rsid w:val="00BE2146"/>
    <w:rsid w:val="00BE2152"/>
    <w:rsid w:val="00BE44AE"/>
    <w:rsid w:val="00BE49CE"/>
    <w:rsid w:val="00BE7F53"/>
    <w:rsid w:val="00BF144C"/>
    <w:rsid w:val="00BF3D21"/>
    <w:rsid w:val="00BF4F57"/>
    <w:rsid w:val="00C0102A"/>
    <w:rsid w:val="00C03CFB"/>
    <w:rsid w:val="00C05BAF"/>
    <w:rsid w:val="00C077B4"/>
    <w:rsid w:val="00C10382"/>
    <w:rsid w:val="00C12B00"/>
    <w:rsid w:val="00C156A1"/>
    <w:rsid w:val="00C23166"/>
    <w:rsid w:val="00C23456"/>
    <w:rsid w:val="00C33792"/>
    <w:rsid w:val="00C46FA7"/>
    <w:rsid w:val="00C4739E"/>
    <w:rsid w:val="00C478FF"/>
    <w:rsid w:val="00C47993"/>
    <w:rsid w:val="00C53106"/>
    <w:rsid w:val="00C6255F"/>
    <w:rsid w:val="00C65234"/>
    <w:rsid w:val="00C7364F"/>
    <w:rsid w:val="00C7497D"/>
    <w:rsid w:val="00C82BB2"/>
    <w:rsid w:val="00C83AB2"/>
    <w:rsid w:val="00C87C15"/>
    <w:rsid w:val="00C90B7F"/>
    <w:rsid w:val="00C91782"/>
    <w:rsid w:val="00CA06EE"/>
    <w:rsid w:val="00CA2C6D"/>
    <w:rsid w:val="00CB49AB"/>
    <w:rsid w:val="00CB62CA"/>
    <w:rsid w:val="00CB7E35"/>
    <w:rsid w:val="00CC6073"/>
    <w:rsid w:val="00CC7D96"/>
    <w:rsid w:val="00CD1A80"/>
    <w:rsid w:val="00CD482B"/>
    <w:rsid w:val="00CD5AB8"/>
    <w:rsid w:val="00CD7E84"/>
    <w:rsid w:val="00CE4292"/>
    <w:rsid w:val="00CE4F7D"/>
    <w:rsid w:val="00CF11BB"/>
    <w:rsid w:val="00CF1EC9"/>
    <w:rsid w:val="00CF4962"/>
    <w:rsid w:val="00D00250"/>
    <w:rsid w:val="00D01234"/>
    <w:rsid w:val="00D04E9C"/>
    <w:rsid w:val="00D05481"/>
    <w:rsid w:val="00D06A51"/>
    <w:rsid w:val="00D111FD"/>
    <w:rsid w:val="00D12542"/>
    <w:rsid w:val="00D12EA9"/>
    <w:rsid w:val="00D13914"/>
    <w:rsid w:val="00D339D5"/>
    <w:rsid w:val="00D356B4"/>
    <w:rsid w:val="00D366C2"/>
    <w:rsid w:val="00D37362"/>
    <w:rsid w:val="00D41CB7"/>
    <w:rsid w:val="00D42ACD"/>
    <w:rsid w:val="00D434A3"/>
    <w:rsid w:val="00D4514C"/>
    <w:rsid w:val="00D52D8F"/>
    <w:rsid w:val="00D53931"/>
    <w:rsid w:val="00D57435"/>
    <w:rsid w:val="00D57D0C"/>
    <w:rsid w:val="00D61D7F"/>
    <w:rsid w:val="00D64BF4"/>
    <w:rsid w:val="00D746AB"/>
    <w:rsid w:val="00D77C75"/>
    <w:rsid w:val="00D77E0C"/>
    <w:rsid w:val="00D841CF"/>
    <w:rsid w:val="00D84D8A"/>
    <w:rsid w:val="00D877F2"/>
    <w:rsid w:val="00D917F9"/>
    <w:rsid w:val="00D919B5"/>
    <w:rsid w:val="00D91C48"/>
    <w:rsid w:val="00D92638"/>
    <w:rsid w:val="00D92CE9"/>
    <w:rsid w:val="00D9371B"/>
    <w:rsid w:val="00D93A46"/>
    <w:rsid w:val="00D93B7A"/>
    <w:rsid w:val="00D96B75"/>
    <w:rsid w:val="00DA0EE4"/>
    <w:rsid w:val="00DA304C"/>
    <w:rsid w:val="00DA42C5"/>
    <w:rsid w:val="00DA57E5"/>
    <w:rsid w:val="00DB0B1D"/>
    <w:rsid w:val="00DB3577"/>
    <w:rsid w:val="00DB394B"/>
    <w:rsid w:val="00DC477F"/>
    <w:rsid w:val="00DC7574"/>
    <w:rsid w:val="00DD2782"/>
    <w:rsid w:val="00DD7A36"/>
    <w:rsid w:val="00DE17D0"/>
    <w:rsid w:val="00DE1C1E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43E78"/>
    <w:rsid w:val="00E57866"/>
    <w:rsid w:val="00E57E5A"/>
    <w:rsid w:val="00E67925"/>
    <w:rsid w:val="00E70532"/>
    <w:rsid w:val="00E82CDC"/>
    <w:rsid w:val="00E923D6"/>
    <w:rsid w:val="00E95AD4"/>
    <w:rsid w:val="00EA09DF"/>
    <w:rsid w:val="00EA269A"/>
    <w:rsid w:val="00EB7136"/>
    <w:rsid w:val="00EB7481"/>
    <w:rsid w:val="00EC371A"/>
    <w:rsid w:val="00EC5299"/>
    <w:rsid w:val="00EC6B54"/>
    <w:rsid w:val="00EC6CD7"/>
    <w:rsid w:val="00ED1FAA"/>
    <w:rsid w:val="00ED38AC"/>
    <w:rsid w:val="00ED5232"/>
    <w:rsid w:val="00ED6FC3"/>
    <w:rsid w:val="00EE1E0A"/>
    <w:rsid w:val="00EE2B99"/>
    <w:rsid w:val="00EE2D52"/>
    <w:rsid w:val="00EF1384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24BAF"/>
    <w:rsid w:val="00F340E9"/>
    <w:rsid w:val="00F41BC7"/>
    <w:rsid w:val="00F43A95"/>
    <w:rsid w:val="00F5128D"/>
    <w:rsid w:val="00F5166E"/>
    <w:rsid w:val="00F574EA"/>
    <w:rsid w:val="00F6010F"/>
    <w:rsid w:val="00F63144"/>
    <w:rsid w:val="00F70631"/>
    <w:rsid w:val="00F733DB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13F1"/>
    <w:rsid w:val="00FB4761"/>
    <w:rsid w:val="00FB64AC"/>
    <w:rsid w:val="00FC289A"/>
    <w:rsid w:val="00FD2B1E"/>
    <w:rsid w:val="00FE1A6E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DF78E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156A1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D4514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4514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451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4514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451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7B68-BBE4-418D-8D2B-85F94B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383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3</cp:revision>
  <cp:lastPrinted>2023-05-11T08:34:00Z</cp:lastPrinted>
  <dcterms:created xsi:type="dcterms:W3CDTF">2023-05-22T08:05:00Z</dcterms:created>
  <dcterms:modified xsi:type="dcterms:W3CDTF">2023-05-22T08:06:00Z</dcterms:modified>
</cp:coreProperties>
</file>